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38483" w14:textId="77777777" w:rsidR="00FB1029" w:rsidRDefault="0054449A" w:rsidP="0054449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449A">
        <w:rPr>
          <w:rFonts w:ascii="Times New Roman" w:hAnsi="Times New Roman" w:cs="Times New Roman"/>
          <w:b/>
          <w:bCs/>
          <w:sz w:val="28"/>
          <w:szCs w:val="28"/>
        </w:rPr>
        <w:t>Заявка</w:t>
      </w:r>
      <w:r w:rsidR="00FB1029">
        <w:rPr>
          <w:rFonts w:ascii="Times New Roman" w:hAnsi="Times New Roman" w:cs="Times New Roman"/>
          <w:b/>
          <w:bCs/>
          <w:sz w:val="28"/>
          <w:szCs w:val="28"/>
        </w:rPr>
        <w:t>-анкета</w:t>
      </w:r>
    </w:p>
    <w:p w14:paraId="69727468" w14:textId="501EE211" w:rsidR="0054449A" w:rsidRPr="0054449A" w:rsidRDefault="0054449A" w:rsidP="0054449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449A">
        <w:rPr>
          <w:rFonts w:ascii="Times New Roman" w:hAnsi="Times New Roman" w:cs="Times New Roman"/>
          <w:b/>
          <w:bCs/>
          <w:sz w:val="28"/>
          <w:szCs w:val="28"/>
        </w:rPr>
        <w:t xml:space="preserve"> на участие в конкурсе по профориентационному мероприятию</w:t>
      </w:r>
    </w:p>
    <w:p w14:paraId="62EE955F" w14:textId="0C8F635E" w:rsidR="0054449A" w:rsidRDefault="0054449A" w:rsidP="00FB102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449A">
        <w:rPr>
          <w:rFonts w:ascii="Times New Roman" w:hAnsi="Times New Roman" w:cs="Times New Roman"/>
          <w:b/>
          <w:bCs/>
          <w:sz w:val="28"/>
          <w:szCs w:val="28"/>
        </w:rPr>
        <w:t>с целью зачисления на целевое обучение в 2025г.</w:t>
      </w:r>
    </w:p>
    <w:p w14:paraId="76E519B7" w14:textId="6C3EA607" w:rsidR="0054449A" w:rsidRDefault="0054449A" w:rsidP="0054449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449A">
        <w:rPr>
          <w:rFonts w:ascii="Times New Roman" w:hAnsi="Times New Roman" w:cs="Times New Roman"/>
          <w:sz w:val="28"/>
          <w:szCs w:val="28"/>
        </w:rPr>
        <w:t>Ф.И.О. участника_____________________________________________</w:t>
      </w:r>
    </w:p>
    <w:p w14:paraId="749D0B8F" w14:textId="580571C0" w:rsidR="0054449A" w:rsidRDefault="0054449A" w:rsidP="0054449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рождения:_______________________________________________</w:t>
      </w:r>
    </w:p>
    <w:p w14:paraId="18945740" w14:textId="141E5AB4" w:rsidR="0054449A" w:rsidRDefault="0054449A" w:rsidP="0054449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Паспортные данные (серия, номер, кем выдан, когда выдан)____________________________________________________________________________________________________________________</w:t>
      </w:r>
    </w:p>
    <w:p w14:paraId="36B3D8D4" w14:textId="28F8156D" w:rsidR="0054449A" w:rsidRDefault="0054449A" w:rsidP="0054449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СНИЛС________________________________________________</w:t>
      </w:r>
    </w:p>
    <w:p w14:paraId="4318971B" w14:textId="2E54CB04" w:rsidR="0054449A" w:rsidRDefault="0054449A" w:rsidP="0054449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проживания:_______________________________________________________________________________________________________________</w:t>
      </w:r>
    </w:p>
    <w:p w14:paraId="5994060D" w14:textId="646F6D4B" w:rsidR="0054449A" w:rsidRDefault="0054449A" w:rsidP="0054449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учебы/работы______________________________________________________________________________________________________________</w:t>
      </w:r>
    </w:p>
    <w:p w14:paraId="7935B8E5" w14:textId="035865B7" w:rsidR="0054449A" w:rsidRDefault="0054449A" w:rsidP="0054449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себе:________________________________________________________________________________________________________________________________________________________________________________________________________________________________________________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BC36AE" w14:textId="10283779" w:rsidR="0054449A" w:rsidRDefault="0054449A" w:rsidP="0054449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выбранной </w:t>
      </w:r>
      <w:r w:rsidRPr="0054449A">
        <w:rPr>
          <w:rFonts w:ascii="Times New Roman" w:hAnsi="Times New Roman" w:cs="Times New Roman"/>
          <w:sz w:val="28"/>
          <w:szCs w:val="28"/>
        </w:rPr>
        <w:t>индивидуальн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4449A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4449A">
        <w:rPr>
          <w:rFonts w:ascii="Times New Roman" w:hAnsi="Times New Roman" w:cs="Times New Roman"/>
          <w:sz w:val="28"/>
          <w:szCs w:val="28"/>
        </w:rPr>
        <w:t xml:space="preserve"> (эссе) на одну из заданных тем:</w:t>
      </w:r>
    </w:p>
    <w:p w14:paraId="37A09D4F" w14:textId="4708CCF0" w:rsidR="0054449A" w:rsidRDefault="0054449A" w:rsidP="0054449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</w:p>
    <w:p w14:paraId="16047703" w14:textId="729CDD03" w:rsidR="00E37B87" w:rsidRDefault="00E37B87" w:rsidP="00E37B87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Выбранное направление обучения_______________________________________________________________________________________________________________________________________________________________________________</w:t>
      </w:r>
    </w:p>
    <w:p w14:paraId="752800F2" w14:textId="64B88648" w:rsidR="0054449A" w:rsidRDefault="0054449A" w:rsidP="0054449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участника:__________________________________</w:t>
      </w:r>
    </w:p>
    <w:p w14:paraId="175917E1" w14:textId="1E13C898" w:rsidR="0054449A" w:rsidRDefault="0054449A" w:rsidP="0054449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E-mail </w:t>
      </w:r>
      <w:r>
        <w:rPr>
          <w:rFonts w:ascii="Times New Roman" w:hAnsi="Times New Roman" w:cs="Times New Roman"/>
          <w:sz w:val="28"/>
          <w:szCs w:val="28"/>
        </w:rPr>
        <w:t>участника:______________________________________________</w:t>
      </w:r>
    </w:p>
    <w:p w14:paraId="2D95BE79" w14:textId="77777777" w:rsidR="0054449A" w:rsidRDefault="0054449A" w:rsidP="0054449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3D0E84" w14:textId="21B04CD5" w:rsidR="0054449A" w:rsidRDefault="0054449A" w:rsidP="005444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заполнения «____»________2025г. </w:t>
      </w:r>
      <w:r w:rsidR="00FB10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Подпись____________/____________</w:t>
      </w:r>
    </w:p>
    <w:p w14:paraId="50689106" w14:textId="7CD0781E" w:rsidR="0054449A" w:rsidRPr="00FB1029" w:rsidRDefault="0054449A" w:rsidP="0054449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B1029">
        <w:rPr>
          <w:rFonts w:ascii="Times New Roman" w:hAnsi="Times New Roman" w:cs="Times New Roman"/>
          <w:b/>
          <w:bCs/>
          <w:sz w:val="20"/>
          <w:szCs w:val="20"/>
        </w:rPr>
        <w:t>Заполнив анкету-заявку, участник тем самым подтверждает достоверность предоставленных данных.</w:t>
      </w:r>
    </w:p>
    <w:p w14:paraId="7769EAC3" w14:textId="25972AFB" w:rsidR="0054449A" w:rsidRPr="00FB1029" w:rsidRDefault="00FB1029" w:rsidP="0054449A">
      <w:pPr>
        <w:jc w:val="both"/>
        <w:rPr>
          <w:rFonts w:ascii="Times New Roman" w:hAnsi="Times New Roman" w:cs="Times New Roman"/>
          <w:sz w:val="20"/>
          <w:szCs w:val="20"/>
        </w:rPr>
      </w:pPr>
      <w:r w:rsidRPr="00FB1029">
        <w:rPr>
          <w:rFonts w:ascii="Times New Roman" w:hAnsi="Times New Roman" w:cs="Times New Roman"/>
          <w:sz w:val="20"/>
          <w:szCs w:val="20"/>
        </w:rPr>
        <w:t>В соответствии с требованиями ст. 9, 11 Федерального закона от 27.07.2006г. "О персональных данных" № 152-ФЗ настоящим даю согласие на обработку Оргкомитетом конкурса  (включая получения от меня и/или от любых третьих лиц, с учетом требований действующего законодательства Российской Федерации) моих персональных данных. Для обработки персональных данных, содержащихся в согласии в письменной форме субъекта на обработку персональных данных, дополнительное согласие не требуется.</w:t>
      </w:r>
    </w:p>
    <w:p w14:paraId="6B240ADA" w14:textId="76EF65AC" w:rsidR="00FB1029" w:rsidRPr="0054449A" w:rsidRDefault="00FB1029" w:rsidP="005444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Подпись/расшифровка     _________________/_________________</w:t>
      </w:r>
    </w:p>
    <w:sectPr w:rsidR="00FB1029" w:rsidRPr="00544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37F4C"/>
    <w:multiLevelType w:val="hybridMultilevel"/>
    <w:tmpl w:val="17927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710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49A"/>
    <w:rsid w:val="000070BF"/>
    <w:rsid w:val="0054449A"/>
    <w:rsid w:val="00583BEC"/>
    <w:rsid w:val="0078309A"/>
    <w:rsid w:val="00E23F62"/>
    <w:rsid w:val="00E37B87"/>
    <w:rsid w:val="00FB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6E2A"/>
  <w15:chartTrackingRefBased/>
  <w15:docId w15:val="{952FE75C-E518-4F04-9669-BD948C33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4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4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4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4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4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4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4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4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44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44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44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44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44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44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44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44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4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4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4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4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4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44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44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44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44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44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44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Батракова</dc:creator>
  <cp:keywords/>
  <dc:description/>
  <cp:lastModifiedBy>Наталья Батракова</cp:lastModifiedBy>
  <cp:revision>2</cp:revision>
  <dcterms:created xsi:type="dcterms:W3CDTF">2025-06-04T11:06:00Z</dcterms:created>
  <dcterms:modified xsi:type="dcterms:W3CDTF">2025-06-04T11:43:00Z</dcterms:modified>
</cp:coreProperties>
</file>